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B2" w:rsidRPr="00B118EB" w:rsidRDefault="008521DC" w:rsidP="00471EB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Allegato </w:t>
      </w:r>
      <w:r w:rsidR="00CF5DBB" w:rsidRPr="00B118EB">
        <w:rPr>
          <w:rFonts w:asciiTheme="minorHAnsi" w:hAnsiTheme="minorHAnsi" w:cstheme="minorHAnsi"/>
          <w:color w:val="000000"/>
          <w:lang w:eastAsia="it-IT"/>
        </w:rPr>
        <w:t>1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Al Dirigente Scolastico </w:t>
      </w:r>
    </w:p>
    <w:p w:rsidR="00471EB2" w:rsidRDefault="00C04C1A" w:rsidP="00471EB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lang w:eastAsia="it-IT"/>
        </w:rPr>
      </w:pPr>
      <w:r>
        <w:rPr>
          <w:rFonts w:asciiTheme="minorHAnsi" w:hAnsiTheme="minorHAnsi" w:cstheme="minorHAnsi"/>
          <w:color w:val="000000"/>
          <w:lang w:eastAsia="it-IT"/>
        </w:rPr>
        <w:t>I.C. “MARIANO – FERMI”</w:t>
      </w:r>
    </w:p>
    <w:p w:rsidR="00C04C1A" w:rsidRPr="00B118EB" w:rsidRDefault="00C04C1A" w:rsidP="00471EB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lang w:eastAsia="it-IT"/>
        </w:rPr>
      </w:pPr>
      <w:r>
        <w:rPr>
          <w:rFonts w:asciiTheme="minorHAnsi" w:hAnsiTheme="minorHAnsi" w:cstheme="minorHAnsi"/>
          <w:color w:val="000000"/>
          <w:lang w:eastAsia="it-IT"/>
        </w:rPr>
        <w:t>Andria -BT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lang w:eastAsia="it-IT"/>
        </w:rPr>
      </w:pPr>
      <w:r w:rsidRPr="00B118EB">
        <w:rPr>
          <w:rFonts w:asciiTheme="minorHAnsi" w:hAnsiTheme="minorHAnsi" w:cstheme="minorHAnsi"/>
          <w:b/>
          <w:bCs/>
          <w:color w:val="000000"/>
          <w:lang w:eastAsia="it-IT"/>
        </w:rPr>
        <w:t xml:space="preserve">OGGETTO: Candidatura a seguito di interpello per reclutamento docenti e dichiarazione sostitutiva 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>Il/la sottoscritto/a ________________________________________________________________________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i/>
          <w:iCs/>
          <w:color w:val="000000"/>
          <w:lang w:eastAsia="it-IT"/>
        </w:rPr>
        <w:t>(cognome e nome)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>in qualità di docente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lang w:eastAsia="it-IT"/>
        </w:rPr>
      </w:pPr>
      <w:r w:rsidRPr="00B118EB">
        <w:rPr>
          <w:rFonts w:asciiTheme="minorHAnsi" w:hAnsiTheme="minorHAnsi" w:cstheme="minorHAnsi"/>
          <w:b/>
          <w:bCs/>
          <w:color w:val="000000"/>
          <w:lang w:eastAsia="it-IT"/>
        </w:rPr>
        <w:t>PROPONE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la propria </w:t>
      </w:r>
      <w:r w:rsidRPr="00B118EB">
        <w:rPr>
          <w:rFonts w:asciiTheme="minorHAnsi" w:hAnsiTheme="minorHAnsi" w:cstheme="minorHAnsi"/>
          <w:b/>
          <w:bCs/>
          <w:color w:val="000000"/>
          <w:lang w:eastAsia="it-IT"/>
        </w:rPr>
        <w:t>candidatura per docente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____________________________________________________________________ 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i/>
          <w:iCs/>
          <w:color w:val="000000"/>
          <w:lang w:eastAsia="it-IT"/>
        </w:rPr>
        <w:t xml:space="preserve">(inserire la denominazione della tipologia di posto indicato) 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2F62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Consapevole delle responsabilità e sanzioni penali in caso di dichiarazioni false e della conseguente decadenza dai benefici eventualmente conseguiti (ai sensi degli artt. 75 e 76 D.P.R. 445/2000), sotto la propria responsabilità 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lang w:eastAsia="it-IT"/>
        </w:rPr>
      </w:pPr>
      <w:r w:rsidRPr="00B118EB">
        <w:rPr>
          <w:rFonts w:asciiTheme="minorHAnsi" w:hAnsiTheme="minorHAnsi" w:cstheme="minorHAnsi"/>
          <w:b/>
          <w:bCs/>
          <w:color w:val="000000"/>
          <w:lang w:eastAsia="it-IT"/>
        </w:rPr>
        <w:t>DICHIARA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Ai sensi dell’art. 46 del DPR 445/2000: </w:t>
      </w:r>
    </w:p>
    <w:p w:rsidR="005C216A" w:rsidRPr="00B118EB" w:rsidRDefault="005C216A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>di essere nato il __________</w:t>
      </w:r>
      <w:r w:rsidR="00B118EB" w:rsidRPr="00B118EB">
        <w:rPr>
          <w:rFonts w:cstheme="minorHAnsi"/>
          <w:color w:val="000000"/>
        </w:rPr>
        <w:t>__________</w:t>
      </w:r>
      <w:r w:rsidRPr="00B118EB">
        <w:rPr>
          <w:rFonts w:cstheme="minorHAnsi"/>
          <w:color w:val="000000"/>
        </w:rPr>
        <w:t>____ nel Comune</w:t>
      </w:r>
      <w:r w:rsidR="00B118EB" w:rsidRPr="00B118EB">
        <w:rPr>
          <w:rFonts w:cstheme="minorHAnsi"/>
          <w:color w:val="000000"/>
        </w:rPr>
        <w:t xml:space="preserve"> di _________________________________________</w:t>
      </w:r>
    </w:p>
    <w:p w:rsidR="00471EB2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>di essere cittadino/a italiano/a e di risiedere nel Comune di _</w:t>
      </w:r>
      <w:r w:rsidR="00B118EB" w:rsidRPr="00B118EB">
        <w:rPr>
          <w:rFonts w:cstheme="minorHAnsi"/>
          <w:color w:val="000000"/>
        </w:rPr>
        <w:t>_____</w:t>
      </w:r>
      <w:r w:rsidRPr="00B118EB">
        <w:rPr>
          <w:rFonts w:cstheme="minorHAnsi"/>
          <w:color w:val="000000"/>
        </w:rPr>
        <w:t>________________</w:t>
      </w:r>
      <w:r w:rsidR="00B118EB" w:rsidRPr="00B118EB">
        <w:rPr>
          <w:rFonts w:cstheme="minorHAnsi"/>
          <w:color w:val="000000"/>
        </w:rPr>
        <w:t>__________</w:t>
      </w:r>
      <w:r w:rsidRPr="00B118EB">
        <w:rPr>
          <w:rFonts w:cstheme="minorHAnsi"/>
          <w:color w:val="000000"/>
        </w:rPr>
        <w:t>__</w:t>
      </w:r>
      <w:r w:rsidR="00B118EB" w:rsidRPr="00B118EB">
        <w:rPr>
          <w:rFonts w:cstheme="minorHAnsi"/>
          <w:color w:val="000000"/>
        </w:rPr>
        <w:t>_ Via/Piazza</w:t>
      </w:r>
      <w:r w:rsidR="005C216A" w:rsidRPr="00B118EB">
        <w:rPr>
          <w:rFonts w:cstheme="minorHAnsi"/>
          <w:color w:val="000000"/>
        </w:rPr>
        <w:t xml:space="preserve"> </w:t>
      </w:r>
      <w:r w:rsidRPr="00B118EB">
        <w:rPr>
          <w:rFonts w:cstheme="minorHAnsi"/>
          <w:color w:val="000000"/>
        </w:rPr>
        <w:t>______</w:t>
      </w:r>
      <w:r w:rsidR="005C216A" w:rsidRPr="00B118EB">
        <w:rPr>
          <w:rFonts w:cstheme="minorHAnsi"/>
          <w:color w:val="000000"/>
        </w:rPr>
        <w:t>______</w:t>
      </w:r>
      <w:r w:rsidR="00B118EB" w:rsidRPr="00B118EB">
        <w:rPr>
          <w:rFonts w:cstheme="minorHAnsi"/>
          <w:color w:val="000000"/>
        </w:rPr>
        <w:t>___________________________</w:t>
      </w:r>
      <w:r w:rsidR="005C216A" w:rsidRPr="00B118EB">
        <w:rPr>
          <w:rFonts w:cstheme="minorHAnsi"/>
          <w:color w:val="000000"/>
        </w:rPr>
        <w:t>_</w:t>
      </w:r>
      <w:r w:rsidRPr="00B118EB">
        <w:rPr>
          <w:rFonts w:cstheme="minorHAnsi"/>
          <w:color w:val="000000"/>
        </w:rPr>
        <w:t xml:space="preserve"> </w:t>
      </w:r>
      <w:proofErr w:type="spellStart"/>
      <w:r w:rsidRPr="00B118EB">
        <w:rPr>
          <w:rFonts w:cstheme="minorHAnsi"/>
          <w:color w:val="000000"/>
        </w:rPr>
        <w:t>cap</w:t>
      </w:r>
      <w:proofErr w:type="spellEnd"/>
      <w:r w:rsidRPr="00B118EB">
        <w:rPr>
          <w:rFonts w:cstheme="minorHAnsi"/>
          <w:color w:val="000000"/>
        </w:rPr>
        <w:t xml:space="preserve"> ___</w:t>
      </w:r>
      <w:r w:rsidR="00B118EB" w:rsidRPr="00B118EB">
        <w:rPr>
          <w:rFonts w:cstheme="minorHAnsi"/>
          <w:color w:val="000000"/>
        </w:rPr>
        <w:t>_________________;</w:t>
      </w:r>
    </w:p>
    <w:p w:rsidR="00471EB2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 xml:space="preserve">di godere dei diritti politici; </w:t>
      </w:r>
    </w:p>
    <w:p w:rsidR="00471EB2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 xml:space="preserve">di non aver riportato condanne penali e di non essere destinatario di provvedimenti che </w:t>
      </w:r>
      <w:r w:rsidR="00B118EB" w:rsidRPr="00B118EB">
        <w:rPr>
          <w:rFonts w:cstheme="minorHAnsi"/>
          <w:color w:val="000000"/>
        </w:rPr>
        <w:t>riguardano l’applicazione</w:t>
      </w:r>
      <w:r w:rsidRPr="00B118EB">
        <w:rPr>
          <w:rFonts w:cstheme="minorHAnsi"/>
          <w:color w:val="000000"/>
        </w:rPr>
        <w:t xml:space="preserve"> di misure di prevenzione, di decisioni civili e di provvedime</w:t>
      </w:r>
      <w:r w:rsidR="00B118EB" w:rsidRPr="00B118EB">
        <w:rPr>
          <w:rFonts w:cstheme="minorHAnsi"/>
          <w:color w:val="000000"/>
        </w:rPr>
        <w:t xml:space="preserve">nti amministrativi iscritti nel </w:t>
      </w:r>
      <w:r w:rsidRPr="00B118EB">
        <w:rPr>
          <w:rFonts w:cstheme="minorHAnsi"/>
          <w:color w:val="000000"/>
        </w:rPr>
        <w:t xml:space="preserve">casellario giudiziale ai sensi della vigente normativa; </w:t>
      </w:r>
    </w:p>
    <w:p w:rsidR="00471EB2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>di non essere a conoscenza di essere so</w:t>
      </w:r>
      <w:r w:rsidR="00B118EB" w:rsidRPr="00B118EB">
        <w:rPr>
          <w:rFonts w:cstheme="minorHAnsi"/>
          <w:color w:val="000000"/>
        </w:rPr>
        <w:t>ttoposto a procedimenti penali;</w:t>
      </w:r>
    </w:p>
    <w:p w:rsidR="007561F0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>di non aver riportato a suo carico condanne per taluno dei reati di cui agli articoli 600-</w:t>
      </w:r>
      <w:r w:rsidRPr="00B118EB">
        <w:rPr>
          <w:rFonts w:cstheme="minorHAnsi"/>
          <w:i/>
          <w:iCs/>
          <w:color w:val="000000"/>
        </w:rPr>
        <w:t>bis</w:t>
      </w:r>
      <w:r w:rsidRPr="00B118EB">
        <w:rPr>
          <w:rFonts w:cstheme="minorHAnsi"/>
          <w:color w:val="000000"/>
        </w:rPr>
        <w:t>, 600-</w:t>
      </w:r>
      <w:r w:rsidRPr="00B118EB">
        <w:rPr>
          <w:rFonts w:cstheme="minorHAnsi"/>
          <w:i/>
          <w:iCs/>
          <w:color w:val="000000"/>
        </w:rPr>
        <w:t>ter</w:t>
      </w:r>
      <w:r w:rsidRPr="00B118EB">
        <w:rPr>
          <w:rFonts w:cstheme="minorHAnsi"/>
          <w:color w:val="000000"/>
        </w:rPr>
        <w:t xml:space="preserve">, 600- </w:t>
      </w:r>
      <w:r w:rsidR="007561F0" w:rsidRPr="00B118EB">
        <w:rPr>
          <w:rFonts w:cstheme="minorHAnsi"/>
          <w:color w:val="000000"/>
        </w:rPr>
        <w:t xml:space="preserve">   </w:t>
      </w:r>
    </w:p>
    <w:p w:rsidR="007561F0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i/>
          <w:iCs/>
          <w:color w:val="000000"/>
        </w:rPr>
        <w:t>quater</w:t>
      </w:r>
      <w:r w:rsidRPr="00B118EB">
        <w:rPr>
          <w:rFonts w:cstheme="minorHAnsi"/>
          <w:color w:val="000000"/>
        </w:rPr>
        <w:t>, 600-</w:t>
      </w:r>
      <w:r w:rsidRPr="00B118EB">
        <w:rPr>
          <w:rFonts w:cstheme="minorHAnsi"/>
          <w:i/>
          <w:iCs/>
          <w:color w:val="000000"/>
        </w:rPr>
        <w:t xml:space="preserve">quinquies </w:t>
      </w:r>
      <w:r w:rsidRPr="00B118EB">
        <w:rPr>
          <w:rFonts w:cstheme="minorHAnsi"/>
          <w:color w:val="000000"/>
        </w:rPr>
        <w:t>e 609-</w:t>
      </w:r>
      <w:r w:rsidRPr="00B118EB">
        <w:rPr>
          <w:rFonts w:cstheme="minorHAnsi"/>
          <w:i/>
          <w:iCs/>
          <w:color w:val="000000"/>
        </w:rPr>
        <w:t xml:space="preserve">undecies </w:t>
      </w:r>
      <w:r w:rsidRPr="00B118EB">
        <w:rPr>
          <w:rFonts w:cstheme="minorHAnsi"/>
          <w:color w:val="000000"/>
        </w:rPr>
        <w:t xml:space="preserve">del c.p. e, ovvero irrogazione di sanzioni </w:t>
      </w:r>
      <w:proofErr w:type="spellStart"/>
      <w:r w:rsidRPr="00B118EB">
        <w:rPr>
          <w:rFonts w:cstheme="minorHAnsi"/>
          <w:color w:val="000000"/>
        </w:rPr>
        <w:t>interdittive</w:t>
      </w:r>
      <w:proofErr w:type="spellEnd"/>
      <w:r w:rsidRPr="00B118EB">
        <w:rPr>
          <w:rFonts w:cstheme="minorHAnsi"/>
          <w:color w:val="000000"/>
        </w:rPr>
        <w:t xml:space="preserve"> all'esercizio di </w:t>
      </w:r>
    </w:p>
    <w:p w:rsidR="00471EB2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>attività che comportino contatti</w:t>
      </w:r>
      <w:r w:rsidR="00B118EB" w:rsidRPr="00B118EB">
        <w:rPr>
          <w:rFonts w:cstheme="minorHAnsi"/>
          <w:color w:val="000000"/>
        </w:rPr>
        <w:t xml:space="preserve"> diretti e regolari con minori;</w:t>
      </w:r>
    </w:p>
    <w:p w:rsidR="00471EB2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bookmarkStart w:id="0" w:name="_GoBack"/>
      <w:bookmarkEnd w:id="0"/>
      <w:r w:rsidRPr="00B118EB">
        <w:rPr>
          <w:rFonts w:cstheme="minorHAnsi"/>
          <w:color w:val="000000"/>
        </w:rPr>
        <w:t>di essere disponibile ad adeguare l’orario alle e</w:t>
      </w:r>
      <w:r w:rsidR="00B118EB" w:rsidRPr="00B118EB">
        <w:rPr>
          <w:rFonts w:cstheme="minorHAnsi"/>
          <w:color w:val="000000"/>
        </w:rPr>
        <w:t>sigenze effettive della Scuola;</w:t>
      </w:r>
    </w:p>
    <w:p w:rsidR="00471EB2" w:rsidRPr="00B118EB" w:rsidRDefault="00471EB2" w:rsidP="00B118EB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>che non sussistono cause di incompa</w:t>
      </w:r>
      <w:r w:rsidR="00B118EB" w:rsidRPr="00B118EB">
        <w:rPr>
          <w:rFonts w:cstheme="minorHAnsi"/>
          <w:color w:val="000000"/>
        </w:rPr>
        <w:t>tibilità a svolgere l’incarico;</w:t>
      </w:r>
    </w:p>
    <w:p w:rsidR="005C216A" w:rsidRPr="00B118EB" w:rsidRDefault="00471EB2" w:rsidP="00E11435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74" w:line="240" w:lineRule="auto"/>
        <w:ind w:left="426" w:hanging="426"/>
        <w:jc w:val="both"/>
        <w:rPr>
          <w:rFonts w:cstheme="minorHAnsi"/>
          <w:color w:val="000000"/>
        </w:rPr>
      </w:pPr>
      <w:r w:rsidRPr="00B118EB">
        <w:rPr>
          <w:rFonts w:cstheme="minorHAnsi"/>
          <w:color w:val="000000"/>
        </w:rPr>
        <w:t>di prestare il proprio consenso al trattamento dei dati personali ai sensi del D.</w:t>
      </w:r>
      <w:r w:rsidR="00B118EB">
        <w:rPr>
          <w:rFonts w:cstheme="minorHAnsi"/>
          <w:color w:val="000000"/>
        </w:rPr>
        <w:t xml:space="preserve"> </w:t>
      </w:r>
      <w:proofErr w:type="spellStart"/>
      <w:r w:rsidR="00B118EB">
        <w:rPr>
          <w:rFonts w:cstheme="minorHAnsi"/>
          <w:color w:val="000000"/>
        </w:rPr>
        <w:t>Lgs</w:t>
      </w:r>
      <w:proofErr w:type="spellEnd"/>
      <w:r w:rsidR="00B118EB">
        <w:rPr>
          <w:rFonts w:cstheme="minorHAnsi"/>
          <w:color w:val="000000"/>
        </w:rPr>
        <w:t xml:space="preserve"> 196/2003 e del Regolamento </w:t>
      </w:r>
      <w:r w:rsidRPr="00B118EB">
        <w:rPr>
          <w:rFonts w:cstheme="minorHAnsi"/>
          <w:color w:val="000000"/>
        </w:rPr>
        <w:t xml:space="preserve">Europeo sulla Protezione dei Dati (RGPD). </w:t>
      </w:r>
    </w:p>
    <w:p w:rsidR="00471EB2" w:rsidRPr="00B118EB" w:rsidRDefault="00471EB2" w:rsidP="002F62D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Recapiti telefonici/mail: </w:t>
      </w: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>Tel. /</w:t>
      </w:r>
      <w:proofErr w:type="spellStart"/>
      <w:r w:rsidRPr="00B118EB">
        <w:rPr>
          <w:rFonts w:asciiTheme="minorHAnsi" w:hAnsiTheme="minorHAnsi" w:cstheme="minorHAnsi"/>
          <w:color w:val="000000"/>
          <w:lang w:eastAsia="it-IT"/>
        </w:rPr>
        <w:t>cell</w:t>
      </w:r>
      <w:proofErr w:type="spellEnd"/>
      <w:r w:rsidRPr="00B118EB">
        <w:rPr>
          <w:rFonts w:asciiTheme="minorHAnsi" w:hAnsiTheme="minorHAnsi" w:cstheme="minorHAnsi"/>
          <w:color w:val="000000"/>
          <w:lang w:eastAsia="it-IT"/>
        </w:rPr>
        <w:t xml:space="preserve">. ________________________ </w:t>
      </w:r>
    </w:p>
    <w:p w:rsidR="005C216A" w:rsidRPr="00B118EB" w:rsidRDefault="005C216A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</w:p>
    <w:p w:rsidR="00471EB2" w:rsidRPr="00B118EB" w:rsidRDefault="00471EB2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e- mail __________________________ </w:t>
      </w:r>
    </w:p>
    <w:p w:rsidR="005C216A" w:rsidRPr="00B118EB" w:rsidRDefault="005C216A" w:rsidP="00471E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</w:p>
    <w:p w:rsidR="0046276E" w:rsidRPr="00B118EB" w:rsidRDefault="0046276E" w:rsidP="0046276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Data, _________________________ </w:t>
      </w:r>
    </w:p>
    <w:p w:rsidR="0046276E" w:rsidRPr="00B118EB" w:rsidRDefault="0046276E" w:rsidP="0046276E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lang w:eastAsia="it-IT"/>
        </w:rPr>
      </w:pPr>
    </w:p>
    <w:p w:rsidR="0046276E" w:rsidRPr="00B118EB" w:rsidRDefault="00B118EB" w:rsidP="0046276E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Theme="minorHAnsi" w:hAnsiTheme="minorHAnsi" w:cstheme="minorHAnsi"/>
          <w:color w:val="000000"/>
          <w:lang w:eastAsia="it-IT"/>
        </w:rPr>
      </w:pPr>
      <w:r>
        <w:rPr>
          <w:rFonts w:asciiTheme="minorHAnsi" w:hAnsiTheme="minorHAnsi" w:cstheme="minorHAnsi"/>
          <w:color w:val="000000"/>
          <w:lang w:eastAsia="it-IT"/>
        </w:rPr>
        <w:t xml:space="preserve">      </w:t>
      </w:r>
      <w:r w:rsidR="0046276E" w:rsidRPr="00B118EB">
        <w:rPr>
          <w:rFonts w:asciiTheme="minorHAnsi" w:hAnsiTheme="minorHAnsi" w:cstheme="minorHAnsi"/>
          <w:color w:val="000000"/>
          <w:lang w:eastAsia="it-IT"/>
        </w:rPr>
        <w:t>FIRMA</w:t>
      </w:r>
    </w:p>
    <w:p w:rsidR="0046276E" w:rsidRPr="00B118EB" w:rsidRDefault="0046276E" w:rsidP="0046276E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_____________________________________ </w:t>
      </w:r>
    </w:p>
    <w:p w:rsidR="0046276E" w:rsidRPr="00B118EB" w:rsidRDefault="0046276E" w:rsidP="0046276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it-IT"/>
        </w:rPr>
      </w:pPr>
      <w:r w:rsidRPr="00B118EB">
        <w:rPr>
          <w:rFonts w:asciiTheme="minorHAnsi" w:hAnsiTheme="minorHAnsi" w:cstheme="minorHAnsi"/>
          <w:color w:val="000000"/>
          <w:lang w:eastAsia="it-IT"/>
        </w:rPr>
        <w:t xml:space="preserve">                                                                                                          </w:t>
      </w:r>
      <w:r w:rsidR="007561F0" w:rsidRPr="00B118EB">
        <w:rPr>
          <w:rFonts w:asciiTheme="minorHAnsi" w:hAnsiTheme="minorHAnsi" w:cstheme="minorHAnsi"/>
          <w:color w:val="000000"/>
          <w:lang w:eastAsia="it-IT"/>
        </w:rPr>
        <w:t xml:space="preserve">                      </w:t>
      </w:r>
      <w:r w:rsidR="00B118EB">
        <w:rPr>
          <w:rFonts w:asciiTheme="minorHAnsi" w:hAnsiTheme="minorHAnsi" w:cstheme="minorHAnsi"/>
          <w:color w:val="000000"/>
          <w:lang w:eastAsia="it-IT"/>
        </w:rPr>
        <w:tab/>
      </w:r>
      <w:r w:rsidRPr="00B118EB">
        <w:rPr>
          <w:rFonts w:asciiTheme="minorHAnsi" w:hAnsiTheme="minorHAnsi" w:cstheme="minorHAnsi"/>
          <w:color w:val="000000"/>
          <w:lang w:eastAsia="it-IT"/>
        </w:rPr>
        <w:t xml:space="preserve">(firma chiara e leggibile) </w:t>
      </w:r>
    </w:p>
    <w:sectPr w:rsidR="0046276E" w:rsidRPr="00B118EB" w:rsidSect="00711541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0AD78A"/>
    <w:multiLevelType w:val="hybridMultilevel"/>
    <w:tmpl w:val="4D15B5D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5038B6"/>
    <w:multiLevelType w:val="hybridMultilevel"/>
    <w:tmpl w:val="667BF9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5912F1B"/>
    <w:multiLevelType w:val="hybridMultilevel"/>
    <w:tmpl w:val="9CE483F6"/>
    <w:lvl w:ilvl="0" w:tplc="0410000F">
      <w:start w:val="1"/>
      <w:numFmt w:val="decimal"/>
      <w:lvlText w:val="%1."/>
      <w:lvlJc w:val="left"/>
      <w:pPr>
        <w:ind w:left="740" w:hanging="360"/>
      </w:pPr>
    </w:lvl>
    <w:lvl w:ilvl="1" w:tplc="04100019" w:tentative="1">
      <w:start w:val="1"/>
      <w:numFmt w:val="lowerLetter"/>
      <w:lvlText w:val="%2."/>
      <w:lvlJc w:val="left"/>
      <w:pPr>
        <w:ind w:left="1460" w:hanging="360"/>
      </w:pPr>
    </w:lvl>
    <w:lvl w:ilvl="2" w:tplc="0410001B" w:tentative="1">
      <w:start w:val="1"/>
      <w:numFmt w:val="lowerRoman"/>
      <w:lvlText w:val="%3."/>
      <w:lvlJc w:val="right"/>
      <w:pPr>
        <w:ind w:left="2180" w:hanging="180"/>
      </w:pPr>
    </w:lvl>
    <w:lvl w:ilvl="3" w:tplc="0410000F" w:tentative="1">
      <w:start w:val="1"/>
      <w:numFmt w:val="decimal"/>
      <w:lvlText w:val="%4."/>
      <w:lvlJc w:val="left"/>
      <w:pPr>
        <w:ind w:left="2900" w:hanging="360"/>
      </w:pPr>
    </w:lvl>
    <w:lvl w:ilvl="4" w:tplc="04100019" w:tentative="1">
      <w:start w:val="1"/>
      <w:numFmt w:val="lowerLetter"/>
      <w:lvlText w:val="%5."/>
      <w:lvlJc w:val="left"/>
      <w:pPr>
        <w:ind w:left="3620" w:hanging="360"/>
      </w:pPr>
    </w:lvl>
    <w:lvl w:ilvl="5" w:tplc="0410001B" w:tentative="1">
      <w:start w:val="1"/>
      <w:numFmt w:val="lowerRoman"/>
      <w:lvlText w:val="%6."/>
      <w:lvlJc w:val="right"/>
      <w:pPr>
        <w:ind w:left="4340" w:hanging="180"/>
      </w:pPr>
    </w:lvl>
    <w:lvl w:ilvl="6" w:tplc="0410000F" w:tentative="1">
      <w:start w:val="1"/>
      <w:numFmt w:val="decimal"/>
      <w:lvlText w:val="%7."/>
      <w:lvlJc w:val="left"/>
      <w:pPr>
        <w:ind w:left="5060" w:hanging="360"/>
      </w:pPr>
    </w:lvl>
    <w:lvl w:ilvl="7" w:tplc="04100019" w:tentative="1">
      <w:start w:val="1"/>
      <w:numFmt w:val="lowerLetter"/>
      <w:lvlText w:val="%8."/>
      <w:lvlJc w:val="left"/>
      <w:pPr>
        <w:ind w:left="5780" w:hanging="360"/>
      </w:pPr>
    </w:lvl>
    <w:lvl w:ilvl="8" w:tplc="0410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0C815A4B"/>
    <w:multiLevelType w:val="hybridMultilevel"/>
    <w:tmpl w:val="7F6854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77E82"/>
    <w:multiLevelType w:val="hybridMultilevel"/>
    <w:tmpl w:val="460EF74C"/>
    <w:lvl w:ilvl="0" w:tplc="1354C75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C1FB0"/>
    <w:multiLevelType w:val="hybridMultilevel"/>
    <w:tmpl w:val="A69066F8"/>
    <w:lvl w:ilvl="0" w:tplc="905A2FC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240A96">
      <w:numFmt w:val="bullet"/>
      <w:lvlText w:val="•"/>
      <w:lvlJc w:val="left"/>
      <w:pPr>
        <w:ind w:left="2438" w:hanging="360"/>
      </w:pPr>
      <w:rPr>
        <w:rFonts w:hint="default"/>
      </w:rPr>
    </w:lvl>
    <w:lvl w:ilvl="2" w:tplc="6ACC9E64">
      <w:numFmt w:val="bullet"/>
      <w:lvlText w:val="•"/>
      <w:lvlJc w:val="left"/>
      <w:pPr>
        <w:ind w:left="3297" w:hanging="360"/>
      </w:pPr>
      <w:rPr>
        <w:rFonts w:hint="default"/>
      </w:rPr>
    </w:lvl>
    <w:lvl w:ilvl="3" w:tplc="D8887E74">
      <w:numFmt w:val="bullet"/>
      <w:lvlText w:val="•"/>
      <w:lvlJc w:val="left"/>
      <w:pPr>
        <w:ind w:left="4155" w:hanging="360"/>
      </w:pPr>
      <w:rPr>
        <w:rFonts w:hint="default"/>
      </w:rPr>
    </w:lvl>
    <w:lvl w:ilvl="4" w:tplc="C3ECBE86">
      <w:numFmt w:val="bullet"/>
      <w:lvlText w:val="•"/>
      <w:lvlJc w:val="left"/>
      <w:pPr>
        <w:ind w:left="5014" w:hanging="360"/>
      </w:pPr>
      <w:rPr>
        <w:rFonts w:hint="default"/>
      </w:rPr>
    </w:lvl>
    <w:lvl w:ilvl="5" w:tplc="CF72E072">
      <w:numFmt w:val="bullet"/>
      <w:lvlText w:val="•"/>
      <w:lvlJc w:val="left"/>
      <w:pPr>
        <w:ind w:left="5873" w:hanging="360"/>
      </w:pPr>
      <w:rPr>
        <w:rFonts w:hint="default"/>
      </w:rPr>
    </w:lvl>
    <w:lvl w:ilvl="6" w:tplc="12E8D5C0">
      <w:numFmt w:val="bullet"/>
      <w:lvlText w:val="•"/>
      <w:lvlJc w:val="left"/>
      <w:pPr>
        <w:ind w:left="6731" w:hanging="360"/>
      </w:pPr>
      <w:rPr>
        <w:rFonts w:hint="default"/>
      </w:rPr>
    </w:lvl>
    <w:lvl w:ilvl="7" w:tplc="B9BA99DC">
      <w:numFmt w:val="bullet"/>
      <w:lvlText w:val="•"/>
      <w:lvlJc w:val="left"/>
      <w:pPr>
        <w:ind w:left="7590" w:hanging="360"/>
      </w:pPr>
      <w:rPr>
        <w:rFonts w:hint="default"/>
      </w:rPr>
    </w:lvl>
    <w:lvl w:ilvl="8" w:tplc="3BC8D40C">
      <w:numFmt w:val="bullet"/>
      <w:lvlText w:val="•"/>
      <w:lvlJc w:val="left"/>
      <w:pPr>
        <w:ind w:left="8449" w:hanging="360"/>
      </w:pPr>
      <w:rPr>
        <w:rFonts w:hint="default"/>
      </w:rPr>
    </w:lvl>
  </w:abstractNum>
  <w:abstractNum w:abstractNumId="7" w15:restartNumberingAfterBreak="0">
    <w:nsid w:val="12823066"/>
    <w:multiLevelType w:val="hybridMultilevel"/>
    <w:tmpl w:val="73B8FB02"/>
    <w:lvl w:ilvl="0" w:tplc="1CDC8360">
      <w:start w:val="1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47631CD"/>
    <w:multiLevelType w:val="hybridMultilevel"/>
    <w:tmpl w:val="7762658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C356E"/>
    <w:multiLevelType w:val="hybridMultilevel"/>
    <w:tmpl w:val="18C2425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C01DE"/>
    <w:multiLevelType w:val="hybridMultilevel"/>
    <w:tmpl w:val="9D3A3934"/>
    <w:lvl w:ilvl="0" w:tplc="0410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1" w15:restartNumberingAfterBreak="0">
    <w:nsid w:val="1F50034D"/>
    <w:multiLevelType w:val="hybridMultilevel"/>
    <w:tmpl w:val="EA068650"/>
    <w:lvl w:ilvl="0" w:tplc="8AF668A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21C40540"/>
    <w:multiLevelType w:val="hybridMultilevel"/>
    <w:tmpl w:val="198A41C6"/>
    <w:lvl w:ilvl="0" w:tplc="C2EEDC64">
      <w:start w:val="3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5346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9EF6FEF"/>
    <w:multiLevelType w:val="hybridMultilevel"/>
    <w:tmpl w:val="F1109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F4B19"/>
    <w:multiLevelType w:val="hybridMultilevel"/>
    <w:tmpl w:val="D4009EF2"/>
    <w:lvl w:ilvl="0" w:tplc="7562D3B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6" w15:restartNumberingAfterBreak="0">
    <w:nsid w:val="2FF875D0"/>
    <w:multiLevelType w:val="hybridMultilevel"/>
    <w:tmpl w:val="FA58C568"/>
    <w:lvl w:ilvl="0" w:tplc="610444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86A57"/>
    <w:multiLevelType w:val="hybridMultilevel"/>
    <w:tmpl w:val="CA72E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9333B"/>
    <w:multiLevelType w:val="hybridMultilevel"/>
    <w:tmpl w:val="3EA0F60A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4B66697"/>
    <w:multiLevelType w:val="hybridMultilevel"/>
    <w:tmpl w:val="4D763108"/>
    <w:lvl w:ilvl="0" w:tplc="87D8DC4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3953EA"/>
    <w:multiLevelType w:val="hybridMultilevel"/>
    <w:tmpl w:val="4BC067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21DDD"/>
    <w:multiLevelType w:val="hybridMultilevel"/>
    <w:tmpl w:val="BF804BA4"/>
    <w:lvl w:ilvl="0" w:tplc="1354C75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C6811"/>
    <w:multiLevelType w:val="hybridMultilevel"/>
    <w:tmpl w:val="ADA88B10"/>
    <w:lvl w:ilvl="0" w:tplc="8126F6A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37F8E"/>
    <w:multiLevelType w:val="hybridMultilevel"/>
    <w:tmpl w:val="81D09C0C"/>
    <w:lvl w:ilvl="0" w:tplc="C3087E5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0423E"/>
    <w:multiLevelType w:val="hybridMultilevel"/>
    <w:tmpl w:val="2646B5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90973"/>
    <w:multiLevelType w:val="hybridMultilevel"/>
    <w:tmpl w:val="8216FF98"/>
    <w:lvl w:ilvl="0" w:tplc="1354C75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136DF"/>
    <w:multiLevelType w:val="hybridMultilevel"/>
    <w:tmpl w:val="7F405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E5797"/>
    <w:multiLevelType w:val="hybridMultilevel"/>
    <w:tmpl w:val="E81C2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8A0FFD"/>
    <w:multiLevelType w:val="hybridMultilevel"/>
    <w:tmpl w:val="E26A78BA"/>
    <w:lvl w:ilvl="0" w:tplc="37AAFBC0">
      <w:start w:val="1"/>
      <w:numFmt w:val="decimal"/>
      <w:lvlText w:val="%1."/>
      <w:lvlJc w:val="left"/>
      <w:pPr>
        <w:ind w:left="853" w:hanging="360"/>
        <w:jc w:val="right"/>
      </w:pPr>
      <w:rPr>
        <w:rFonts w:hint="default"/>
        <w:b/>
        <w:bCs/>
        <w:spacing w:val="-2"/>
        <w:w w:val="99"/>
      </w:rPr>
    </w:lvl>
    <w:lvl w:ilvl="1" w:tplc="85E653BE">
      <w:numFmt w:val="bullet"/>
      <w:lvlText w:val="•"/>
      <w:lvlJc w:val="left"/>
      <w:pPr>
        <w:ind w:left="1790" w:hanging="360"/>
      </w:pPr>
      <w:rPr>
        <w:rFonts w:hint="default"/>
      </w:rPr>
    </w:lvl>
    <w:lvl w:ilvl="2" w:tplc="288CC7D2">
      <w:numFmt w:val="bullet"/>
      <w:lvlText w:val="•"/>
      <w:lvlJc w:val="left"/>
      <w:pPr>
        <w:ind w:left="2721" w:hanging="360"/>
      </w:pPr>
      <w:rPr>
        <w:rFonts w:hint="default"/>
      </w:rPr>
    </w:lvl>
    <w:lvl w:ilvl="3" w:tplc="3EA84614"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C79C4BBC">
      <w:numFmt w:val="bullet"/>
      <w:lvlText w:val="•"/>
      <w:lvlJc w:val="left"/>
      <w:pPr>
        <w:ind w:left="4582" w:hanging="360"/>
      </w:pPr>
      <w:rPr>
        <w:rFonts w:hint="default"/>
      </w:rPr>
    </w:lvl>
    <w:lvl w:ilvl="5" w:tplc="D80257A4">
      <w:numFmt w:val="bullet"/>
      <w:lvlText w:val="•"/>
      <w:lvlJc w:val="left"/>
      <w:pPr>
        <w:ind w:left="5513" w:hanging="360"/>
      </w:pPr>
      <w:rPr>
        <w:rFonts w:hint="default"/>
      </w:rPr>
    </w:lvl>
    <w:lvl w:ilvl="6" w:tplc="ACFE2EB2">
      <w:numFmt w:val="bullet"/>
      <w:lvlText w:val="•"/>
      <w:lvlJc w:val="left"/>
      <w:pPr>
        <w:ind w:left="6443" w:hanging="360"/>
      </w:pPr>
      <w:rPr>
        <w:rFonts w:hint="default"/>
      </w:rPr>
    </w:lvl>
    <w:lvl w:ilvl="7" w:tplc="EE2EE85C">
      <w:numFmt w:val="bullet"/>
      <w:lvlText w:val="•"/>
      <w:lvlJc w:val="left"/>
      <w:pPr>
        <w:ind w:left="7374" w:hanging="360"/>
      </w:pPr>
      <w:rPr>
        <w:rFonts w:hint="default"/>
      </w:rPr>
    </w:lvl>
    <w:lvl w:ilvl="8" w:tplc="D46A6E4C">
      <w:numFmt w:val="bullet"/>
      <w:lvlText w:val="•"/>
      <w:lvlJc w:val="left"/>
      <w:pPr>
        <w:ind w:left="8305" w:hanging="360"/>
      </w:pPr>
      <w:rPr>
        <w:rFonts w:hint="default"/>
      </w:rPr>
    </w:lvl>
  </w:abstractNum>
  <w:abstractNum w:abstractNumId="29" w15:restartNumberingAfterBreak="0">
    <w:nsid w:val="49114FFA"/>
    <w:multiLevelType w:val="hybridMultilevel"/>
    <w:tmpl w:val="CDEA47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5065A"/>
    <w:multiLevelType w:val="hybridMultilevel"/>
    <w:tmpl w:val="77046D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3E2B2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500AB"/>
    <w:multiLevelType w:val="multilevel"/>
    <w:tmpl w:val="7EF2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A5007A"/>
    <w:multiLevelType w:val="hybridMultilevel"/>
    <w:tmpl w:val="CCEC0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323E98"/>
    <w:multiLevelType w:val="hybridMultilevel"/>
    <w:tmpl w:val="1DDA9EB0"/>
    <w:lvl w:ilvl="0" w:tplc="B2EA369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4" w15:restartNumberingAfterBreak="0">
    <w:nsid w:val="5A1E756C"/>
    <w:multiLevelType w:val="hybridMultilevel"/>
    <w:tmpl w:val="F37C5F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AE86D7"/>
    <w:multiLevelType w:val="singleLevel"/>
    <w:tmpl w:val="5AAE86D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6" w15:restartNumberingAfterBreak="0">
    <w:nsid w:val="5F9472DF"/>
    <w:multiLevelType w:val="multilevel"/>
    <w:tmpl w:val="A8EC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A957F7"/>
    <w:multiLevelType w:val="hybridMultilevel"/>
    <w:tmpl w:val="A13920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3C671E7"/>
    <w:multiLevelType w:val="hybridMultilevel"/>
    <w:tmpl w:val="E84AFC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445E1"/>
    <w:multiLevelType w:val="hybridMultilevel"/>
    <w:tmpl w:val="CBB437F4"/>
    <w:lvl w:ilvl="0" w:tplc="FF2A8C88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0" w15:restartNumberingAfterBreak="0">
    <w:nsid w:val="71784F75"/>
    <w:multiLevelType w:val="hybridMultilevel"/>
    <w:tmpl w:val="22CC4D70"/>
    <w:lvl w:ilvl="0" w:tplc="CADAAB9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E548CD"/>
    <w:multiLevelType w:val="hybridMultilevel"/>
    <w:tmpl w:val="95D8EE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10332E"/>
    <w:multiLevelType w:val="hybridMultilevel"/>
    <w:tmpl w:val="2CB8E9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B4C19"/>
    <w:multiLevelType w:val="hybridMultilevel"/>
    <w:tmpl w:val="3CFE2776"/>
    <w:lvl w:ilvl="0" w:tplc="573AB5D6">
      <w:start w:val="1"/>
      <w:numFmt w:val="decimal"/>
      <w:lvlText w:val="%1."/>
      <w:lvlJc w:val="left"/>
      <w:pPr>
        <w:ind w:left="551" w:hanging="339"/>
      </w:pPr>
      <w:rPr>
        <w:rFonts w:ascii="Verdana" w:eastAsia="Verdana" w:hAnsi="Verdana" w:cs="Verdana" w:hint="default"/>
        <w:w w:val="104"/>
        <w:sz w:val="18"/>
        <w:szCs w:val="18"/>
        <w:lang w:val="it-IT" w:eastAsia="en-US" w:bidi="ar-SA"/>
      </w:rPr>
    </w:lvl>
    <w:lvl w:ilvl="1" w:tplc="4DAE89D4">
      <w:numFmt w:val="bullet"/>
      <w:lvlText w:val="•"/>
      <w:lvlJc w:val="left"/>
      <w:pPr>
        <w:ind w:left="4420" w:hanging="339"/>
      </w:pPr>
      <w:rPr>
        <w:rFonts w:hint="default"/>
        <w:lang w:val="it-IT" w:eastAsia="en-US" w:bidi="ar-SA"/>
      </w:rPr>
    </w:lvl>
    <w:lvl w:ilvl="2" w:tplc="20BACCF2">
      <w:numFmt w:val="bullet"/>
      <w:lvlText w:val="•"/>
      <w:lvlJc w:val="left"/>
      <w:pPr>
        <w:ind w:left="5051" w:hanging="339"/>
      </w:pPr>
      <w:rPr>
        <w:rFonts w:hint="default"/>
        <w:lang w:val="it-IT" w:eastAsia="en-US" w:bidi="ar-SA"/>
      </w:rPr>
    </w:lvl>
    <w:lvl w:ilvl="3" w:tplc="F0A0BD02">
      <w:numFmt w:val="bullet"/>
      <w:lvlText w:val="•"/>
      <w:lvlJc w:val="left"/>
      <w:pPr>
        <w:ind w:left="5682" w:hanging="339"/>
      </w:pPr>
      <w:rPr>
        <w:rFonts w:hint="default"/>
        <w:lang w:val="it-IT" w:eastAsia="en-US" w:bidi="ar-SA"/>
      </w:rPr>
    </w:lvl>
    <w:lvl w:ilvl="4" w:tplc="7352A3B2">
      <w:numFmt w:val="bullet"/>
      <w:lvlText w:val="•"/>
      <w:lvlJc w:val="left"/>
      <w:pPr>
        <w:ind w:left="6313" w:hanging="339"/>
      </w:pPr>
      <w:rPr>
        <w:rFonts w:hint="default"/>
        <w:lang w:val="it-IT" w:eastAsia="en-US" w:bidi="ar-SA"/>
      </w:rPr>
    </w:lvl>
    <w:lvl w:ilvl="5" w:tplc="62082A6C">
      <w:numFmt w:val="bullet"/>
      <w:lvlText w:val="•"/>
      <w:lvlJc w:val="left"/>
      <w:pPr>
        <w:ind w:left="6944" w:hanging="339"/>
      </w:pPr>
      <w:rPr>
        <w:rFonts w:hint="default"/>
        <w:lang w:val="it-IT" w:eastAsia="en-US" w:bidi="ar-SA"/>
      </w:rPr>
    </w:lvl>
    <w:lvl w:ilvl="6" w:tplc="F58A5E9C">
      <w:numFmt w:val="bullet"/>
      <w:lvlText w:val="•"/>
      <w:lvlJc w:val="left"/>
      <w:pPr>
        <w:ind w:left="7575" w:hanging="339"/>
      </w:pPr>
      <w:rPr>
        <w:rFonts w:hint="default"/>
        <w:lang w:val="it-IT" w:eastAsia="en-US" w:bidi="ar-SA"/>
      </w:rPr>
    </w:lvl>
    <w:lvl w:ilvl="7" w:tplc="167AAED6">
      <w:numFmt w:val="bullet"/>
      <w:lvlText w:val="•"/>
      <w:lvlJc w:val="left"/>
      <w:pPr>
        <w:ind w:left="8206" w:hanging="339"/>
      </w:pPr>
      <w:rPr>
        <w:rFonts w:hint="default"/>
        <w:lang w:val="it-IT" w:eastAsia="en-US" w:bidi="ar-SA"/>
      </w:rPr>
    </w:lvl>
    <w:lvl w:ilvl="8" w:tplc="F89E7868">
      <w:numFmt w:val="bullet"/>
      <w:lvlText w:val="•"/>
      <w:lvlJc w:val="left"/>
      <w:pPr>
        <w:ind w:left="8837" w:hanging="339"/>
      </w:pPr>
      <w:rPr>
        <w:rFonts w:hint="default"/>
        <w:lang w:val="it-IT" w:eastAsia="en-US" w:bidi="ar-SA"/>
      </w:rPr>
    </w:lvl>
  </w:abstractNum>
  <w:abstractNum w:abstractNumId="44" w15:restartNumberingAfterBreak="0">
    <w:nsid w:val="7CA063EF"/>
    <w:multiLevelType w:val="hybridMultilevel"/>
    <w:tmpl w:val="2324658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9"/>
  </w:num>
  <w:num w:numId="4">
    <w:abstractNumId w:val="7"/>
  </w:num>
  <w:num w:numId="5">
    <w:abstractNumId w:val="12"/>
  </w:num>
  <w:num w:numId="6">
    <w:abstractNumId w:val="4"/>
  </w:num>
  <w:num w:numId="7">
    <w:abstractNumId w:val="10"/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41"/>
  </w:num>
  <w:num w:numId="12">
    <w:abstractNumId w:val="32"/>
  </w:num>
  <w:num w:numId="13">
    <w:abstractNumId w:val="2"/>
  </w:num>
  <w:num w:numId="14">
    <w:abstractNumId w:val="13"/>
  </w:num>
  <w:num w:numId="15">
    <w:abstractNumId w:val="44"/>
  </w:num>
  <w:num w:numId="16">
    <w:abstractNumId w:val="27"/>
  </w:num>
  <w:num w:numId="17">
    <w:abstractNumId w:val="38"/>
  </w:num>
  <w:num w:numId="18">
    <w:abstractNumId w:val="35"/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4"/>
  </w:num>
  <w:num w:numId="22">
    <w:abstractNumId w:val="6"/>
  </w:num>
  <w:num w:numId="23">
    <w:abstractNumId w:val="28"/>
  </w:num>
  <w:num w:numId="24">
    <w:abstractNumId w:val="3"/>
  </w:num>
  <w:num w:numId="25">
    <w:abstractNumId w:val="5"/>
  </w:num>
  <w:num w:numId="26">
    <w:abstractNumId w:val="14"/>
  </w:num>
  <w:num w:numId="27">
    <w:abstractNumId w:val="25"/>
  </w:num>
  <w:num w:numId="28">
    <w:abstractNumId w:val="21"/>
  </w:num>
  <w:num w:numId="29">
    <w:abstractNumId w:val="22"/>
  </w:num>
  <w:num w:numId="30">
    <w:abstractNumId w:val="43"/>
  </w:num>
  <w:num w:numId="31">
    <w:abstractNumId w:val="16"/>
  </w:num>
  <w:num w:numId="32">
    <w:abstractNumId w:val="23"/>
  </w:num>
  <w:num w:numId="33">
    <w:abstractNumId w:val="19"/>
  </w:num>
  <w:num w:numId="34">
    <w:abstractNumId w:val="11"/>
  </w:num>
  <w:num w:numId="35">
    <w:abstractNumId w:val="15"/>
  </w:num>
  <w:num w:numId="36">
    <w:abstractNumId w:val="33"/>
  </w:num>
  <w:num w:numId="37">
    <w:abstractNumId w:val="39"/>
  </w:num>
  <w:num w:numId="38">
    <w:abstractNumId w:val="42"/>
  </w:num>
  <w:num w:numId="39">
    <w:abstractNumId w:val="17"/>
  </w:num>
  <w:num w:numId="40">
    <w:abstractNumId w:val="37"/>
  </w:num>
  <w:num w:numId="41">
    <w:abstractNumId w:val="1"/>
  </w:num>
  <w:num w:numId="42">
    <w:abstractNumId w:val="0"/>
  </w:num>
  <w:num w:numId="43">
    <w:abstractNumId w:val="9"/>
  </w:num>
  <w:num w:numId="44">
    <w:abstractNumId w:val="2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A6"/>
    <w:rsid w:val="000014B1"/>
    <w:rsid w:val="0001095D"/>
    <w:rsid w:val="00011039"/>
    <w:rsid w:val="00017A13"/>
    <w:rsid w:val="00030563"/>
    <w:rsid w:val="00030B88"/>
    <w:rsid w:val="000364BB"/>
    <w:rsid w:val="00040647"/>
    <w:rsid w:val="00047A5D"/>
    <w:rsid w:val="00050708"/>
    <w:rsid w:val="0005291E"/>
    <w:rsid w:val="00053ABC"/>
    <w:rsid w:val="00054913"/>
    <w:rsid w:val="0005682E"/>
    <w:rsid w:val="00060905"/>
    <w:rsid w:val="0007243E"/>
    <w:rsid w:val="000760A9"/>
    <w:rsid w:val="0008668B"/>
    <w:rsid w:val="00092015"/>
    <w:rsid w:val="000A0D5D"/>
    <w:rsid w:val="000A32C2"/>
    <w:rsid w:val="000A45DB"/>
    <w:rsid w:val="000A5562"/>
    <w:rsid w:val="000C50C7"/>
    <w:rsid w:val="000C5B82"/>
    <w:rsid w:val="000D3631"/>
    <w:rsid w:val="000D4FFF"/>
    <w:rsid w:val="000E2DFE"/>
    <w:rsid w:val="000F33C6"/>
    <w:rsid w:val="000F3B9F"/>
    <w:rsid w:val="00105AE1"/>
    <w:rsid w:val="00105D77"/>
    <w:rsid w:val="00106B80"/>
    <w:rsid w:val="00110C2F"/>
    <w:rsid w:val="00110C89"/>
    <w:rsid w:val="0011314E"/>
    <w:rsid w:val="00116BBB"/>
    <w:rsid w:val="00121C50"/>
    <w:rsid w:val="00133322"/>
    <w:rsid w:val="00133C9A"/>
    <w:rsid w:val="001545B8"/>
    <w:rsid w:val="00161B7F"/>
    <w:rsid w:val="00171C11"/>
    <w:rsid w:val="00176992"/>
    <w:rsid w:val="00186454"/>
    <w:rsid w:val="001903E6"/>
    <w:rsid w:val="00192D4B"/>
    <w:rsid w:val="001931D2"/>
    <w:rsid w:val="00193EEF"/>
    <w:rsid w:val="001964B6"/>
    <w:rsid w:val="001A0372"/>
    <w:rsid w:val="001B7DFA"/>
    <w:rsid w:val="001C3E4B"/>
    <w:rsid w:val="001C5C84"/>
    <w:rsid w:val="001D4276"/>
    <w:rsid w:val="001D5414"/>
    <w:rsid w:val="001E5E4F"/>
    <w:rsid w:val="001F0745"/>
    <w:rsid w:val="001F51FD"/>
    <w:rsid w:val="00202C12"/>
    <w:rsid w:val="00221653"/>
    <w:rsid w:val="00221F0F"/>
    <w:rsid w:val="002351CB"/>
    <w:rsid w:val="00236665"/>
    <w:rsid w:val="00240C20"/>
    <w:rsid w:val="00245C86"/>
    <w:rsid w:val="00252E5F"/>
    <w:rsid w:val="00254301"/>
    <w:rsid w:val="00272C04"/>
    <w:rsid w:val="00276A6B"/>
    <w:rsid w:val="002823E2"/>
    <w:rsid w:val="0028594F"/>
    <w:rsid w:val="00286165"/>
    <w:rsid w:val="00286B69"/>
    <w:rsid w:val="002A0407"/>
    <w:rsid w:val="002A0F02"/>
    <w:rsid w:val="002A4EF9"/>
    <w:rsid w:val="002A6188"/>
    <w:rsid w:val="002B1D2A"/>
    <w:rsid w:val="002B7186"/>
    <w:rsid w:val="002C13E1"/>
    <w:rsid w:val="002D4464"/>
    <w:rsid w:val="002E022A"/>
    <w:rsid w:val="002E52E4"/>
    <w:rsid w:val="002E6B8C"/>
    <w:rsid w:val="002F12DF"/>
    <w:rsid w:val="002F2E08"/>
    <w:rsid w:val="002F596D"/>
    <w:rsid w:val="002F59BD"/>
    <w:rsid w:val="002F619F"/>
    <w:rsid w:val="002F62D9"/>
    <w:rsid w:val="002F7EEA"/>
    <w:rsid w:val="00305924"/>
    <w:rsid w:val="00311B4B"/>
    <w:rsid w:val="0031477A"/>
    <w:rsid w:val="00314D91"/>
    <w:rsid w:val="0031763B"/>
    <w:rsid w:val="00320EE5"/>
    <w:rsid w:val="00336526"/>
    <w:rsid w:val="0034608E"/>
    <w:rsid w:val="00346E0F"/>
    <w:rsid w:val="0035335E"/>
    <w:rsid w:val="003566C2"/>
    <w:rsid w:val="00357CF0"/>
    <w:rsid w:val="003648DE"/>
    <w:rsid w:val="00372740"/>
    <w:rsid w:val="00390B6A"/>
    <w:rsid w:val="003A078C"/>
    <w:rsid w:val="003A243F"/>
    <w:rsid w:val="003B3210"/>
    <w:rsid w:val="003B6D41"/>
    <w:rsid w:val="003C0403"/>
    <w:rsid w:val="003D61C8"/>
    <w:rsid w:val="003E0348"/>
    <w:rsid w:val="003E12F4"/>
    <w:rsid w:val="003F1DBA"/>
    <w:rsid w:val="003F4BD4"/>
    <w:rsid w:val="00401C26"/>
    <w:rsid w:val="0041555A"/>
    <w:rsid w:val="004260AA"/>
    <w:rsid w:val="00433DA1"/>
    <w:rsid w:val="00441EB3"/>
    <w:rsid w:val="00450BC7"/>
    <w:rsid w:val="00450FFC"/>
    <w:rsid w:val="0045489F"/>
    <w:rsid w:val="00456143"/>
    <w:rsid w:val="0046186C"/>
    <w:rsid w:val="0046276E"/>
    <w:rsid w:val="00462851"/>
    <w:rsid w:val="00471E4E"/>
    <w:rsid w:val="00471EB2"/>
    <w:rsid w:val="00474775"/>
    <w:rsid w:val="00480964"/>
    <w:rsid w:val="00482274"/>
    <w:rsid w:val="00485029"/>
    <w:rsid w:val="0049280F"/>
    <w:rsid w:val="004932AD"/>
    <w:rsid w:val="004956B8"/>
    <w:rsid w:val="00496B8F"/>
    <w:rsid w:val="004A1472"/>
    <w:rsid w:val="004A7647"/>
    <w:rsid w:val="004B22A2"/>
    <w:rsid w:val="004D3250"/>
    <w:rsid w:val="004D6439"/>
    <w:rsid w:val="004D7B6A"/>
    <w:rsid w:val="004E12E9"/>
    <w:rsid w:val="004E15A8"/>
    <w:rsid w:val="005213DC"/>
    <w:rsid w:val="00550C4A"/>
    <w:rsid w:val="00554BE0"/>
    <w:rsid w:val="00560110"/>
    <w:rsid w:val="0056424F"/>
    <w:rsid w:val="00566966"/>
    <w:rsid w:val="0057064D"/>
    <w:rsid w:val="00570D47"/>
    <w:rsid w:val="0057129B"/>
    <w:rsid w:val="005762C4"/>
    <w:rsid w:val="00577450"/>
    <w:rsid w:val="005830F4"/>
    <w:rsid w:val="0058385A"/>
    <w:rsid w:val="00583F6E"/>
    <w:rsid w:val="00591252"/>
    <w:rsid w:val="005A5F7E"/>
    <w:rsid w:val="005A76F6"/>
    <w:rsid w:val="005A7E1A"/>
    <w:rsid w:val="005B002D"/>
    <w:rsid w:val="005B0CDA"/>
    <w:rsid w:val="005B6EFB"/>
    <w:rsid w:val="005C216A"/>
    <w:rsid w:val="005D2918"/>
    <w:rsid w:val="005D5C8F"/>
    <w:rsid w:val="005E274C"/>
    <w:rsid w:val="005E32D9"/>
    <w:rsid w:val="005E5E1C"/>
    <w:rsid w:val="006026D9"/>
    <w:rsid w:val="006030BE"/>
    <w:rsid w:val="00615A0F"/>
    <w:rsid w:val="00644718"/>
    <w:rsid w:val="00651E01"/>
    <w:rsid w:val="006570D8"/>
    <w:rsid w:val="006643AD"/>
    <w:rsid w:val="00666C83"/>
    <w:rsid w:val="00671D24"/>
    <w:rsid w:val="00673534"/>
    <w:rsid w:val="00676204"/>
    <w:rsid w:val="00684C05"/>
    <w:rsid w:val="0069130B"/>
    <w:rsid w:val="00694995"/>
    <w:rsid w:val="006A5584"/>
    <w:rsid w:val="006B3F64"/>
    <w:rsid w:val="006C59A7"/>
    <w:rsid w:val="006E10A0"/>
    <w:rsid w:val="006E6CE4"/>
    <w:rsid w:val="007031F1"/>
    <w:rsid w:val="00711541"/>
    <w:rsid w:val="007127A4"/>
    <w:rsid w:val="007227BD"/>
    <w:rsid w:val="007253C1"/>
    <w:rsid w:val="00730785"/>
    <w:rsid w:val="00737969"/>
    <w:rsid w:val="007561F0"/>
    <w:rsid w:val="007574B5"/>
    <w:rsid w:val="00765CC4"/>
    <w:rsid w:val="00765DCA"/>
    <w:rsid w:val="00772E14"/>
    <w:rsid w:val="00775453"/>
    <w:rsid w:val="00781099"/>
    <w:rsid w:val="00787478"/>
    <w:rsid w:val="00790CC5"/>
    <w:rsid w:val="007A1B53"/>
    <w:rsid w:val="007B6CD7"/>
    <w:rsid w:val="007C2036"/>
    <w:rsid w:val="007C3A4B"/>
    <w:rsid w:val="007D02A9"/>
    <w:rsid w:val="007D1ACA"/>
    <w:rsid w:val="007E0152"/>
    <w:rsid w:val="007F58AC"/>
    <w:rsid w:val="00822734"/>
    <w:rsid w:val="0082449F"/>
    <w:rsid w:val="008274CF"/>
    <w:rsid w:val="00830A5F"/>
    <w:rsid w:val="00833F72"/>
    <w:rsid w:val="00837554"/>
    <w:rsid w:val="00846795"/>
    <w:rsid w:val="00851480"/>
    <w:rsid w:val="008521DC"/>
    <w:rsid w:val="00860DAD"/>
    <w:rsid w:val="008621E3"/>
    <w:rsid w:val="0086452A"/>
    <w:rsid w:val="00871478"/>
    <w:rsid w:val="00874CDA"/>
    <w:rsid w:val="00880DF7"/>
    <w:rsid w:val="00890B66"/>
    <w:rsid w:val="00891101"/>
    <w:rsid w:val="00892CBC"/>
    <w:rsid w:val="00894EF2"/>
    <w:rsid w:val="008A0B69"/>
    <w:rsid w:val="008B31C5"/>
    <w:rsid w:val="008B6500"/>
    <w:rsid w:val="008C4329"/>
    <w:rsid w:val="008C4CFE"/>
    <w:rsid w:val="008D17D4"/>
    <w:rsid w:val="008D288B"/>
    <w:rsid w:val="008D4AFB"/>
    <w:rsid w:val="008D5B8C"/>
    <w:rsid w:val="008E03EE"/>
    <w:rsid w:val="008F4C56"/>
    <w:rsid w:val="00915497"/>
    <w:rsid w:val="00922E10"/>
    <w:rsid w:val="00924191"/>
    <w:rsid w:val="009329B5"/>
    <w:rsid w:val="0093329F"/>
    <w:rsid w:val="00937B3D"/>
    <w:rsid w:val="00940DA9"/>
    <w:rsid w:val="00943754"/>
    <w:rsid w:val="00946C7E"/>
    <w:rsid w:val="00965043"/>
    <w:rsid w:val="00971411"/>
    <w:rsid w:val="009976D3"/>
    <w:rsid w:val="009B644C"/>
    <w:rsid w:val="009C5210"/>
    <w:rsid w:val="009D0487"/>
    <w:rsid w:val="009D0515"/>
    <w:rsid w:val="009D16A1"/>
    <w:rsid w:val="009E1A24"/>
    <w:rsid w:val="009E4588"/>
    <w:rsid w:val="009E4D9E"/>
    <w:rsid w:val="009F7E39"/>
    <w:rsid w:val="00A007CC"/>
    <w:rsid w:val="00A03C38"/>
    <w:rsid w:val="00A073CB"/>
    <w:rsid w:val="00A12D01"/>
    <w:rsid w:val="00A30889"/>
    <w:rsid w:val="00A37DF0"/>
    <w:rsid w:val="00A41506"/>
    <w:rsid w:val="00A62FC5"/>
    <w:rsid w:val="00A72412"/>
    <w:rsid w:val="00A75B3D"/>
    <w:rsid w:val="00A75DDD"/>
    <w:rsid w:val="00A76704"/>
    <w:rsid w:val="00A77D8F"/>
    <w:rsid w:val="00A84B34"/>
    <w:rsid w:val="00A85E5C"/>
    <w:rsid w:val="00A87C87"/>
    <w:rsid w:val="00AA0C4A"/>
    <w:rsid w:val="00AA1E81"/>
    <w:rsid w:val="00AA701C"/>
    <w:rsid w:val="00AB12B0"/>
    <w:rsid w:val="00AC0008"/>
    <w:rsid w:val="00AC7477"/>
    <w:rsid w:val="00AD5792"/>
    <w:rsid w:val="00AD5BF0"/>
    <w:rsid w:val="00AD6A71"/>
    <w:rsid w:val="00AF0C9B"/>
    <w:rsid w:val="00AF4B4C"/>
    <w:rsid w:val="00B00227"/>
    <w:rsid w:val="00B118EB"/>
    <w:rsid w:val="00B12029"/>
    <w:rsid w:val="00B30165"/>
    <w:rsid w:val="00B30700"/>
    <w:rsid w:val="00B41540"/>
    <w:rsid w:val="00B4654E"/>
    <w:rsid w:val="00B46EDE"/>
    <w:rsid w:val="00B47117"/>
    <w:rsid w:val="00B57F20"/>
    <w:rsid w:val="00B635A6"/>
    <w:rsid w:val="00B678CC"/>
    <w:rsid w:val="00B74462"/>
    <w:rsid w:val="00B84D01"/>
    <w:rsid w:val="00BB30DC"/>
    <w:rsid w:val="00BC2585"/>
    <w:rsid w:val="00BD43E4"/>
    <w:rsid w:val="00BE6676"/>
    <w:rsid w:val="00C04C1A"/>
    <w:rsid w:val="00C07475"/>
    <w:rsid w:val="00C12C21"/>
    <w:rsid w:val="00C20541"/>
    <w:rsid w:val="00C21CF7"/>
    <w:rsid w:val="00C220DB"/>
    <w:rsid w:val="00C249C0"/>
    <w:rsid w:val="00C410A7"/>
    <w:rsid w:val="00C42542"/>
    <w:rsid w:val="00C82EFD"/>
    <w:rsid w:val="00C83D4F"/>
    <w:rsid w:val="00C83F0F"/>
    <w:rsid w:val="00C842DB"/>
    <w:rsid w:val="00C84BDB"/>
    <w:rsid w:val="00C91367"/>
    <w:rsid w:val="00C91CE4"/>
    <w:rsid w:val="00C967AD"/>
    <w:rsid w:val="00C96B21"/>
    <w:rsid w:val="00CB5869"/>
    <w:rsid w:val="00CC1439"/>
    <w:rsid w:val="00CE08BB"/>
    <w:rsid w:val="00CF5DBB"/>
    <w:rsid w:val="00D034B9"/>
    <w:rsid w:val="00D0677A"/>
    <w:rsid w:val="00D15B6A"/>
    <w:rsid w:val="00D30BD1"/>
    <w:rsid w:val="00D449D4"/>
    <w:rsid w:val="00D54D5B"/>
    <w:rsid w:val="00D631F7"/>
    <w:rsid w:val="00D66C78"/>
    <w:rsid w:val="00D72E32"/>
    <w:rsid w:val="00D77D1B"/>
    <w:rsid w:val="00D915E8"/>
    <w:rsid w:val="00D92D58"/>
    <w:rsid w:val="00DA7CD5"/>
    <w:rsid w:val="00DC5905"/>
    <w:rsid w:val="00DC6FF5"/>
    <w:rsid w:val="00DD0AB9"/>
    <w:rsid w:val="00DD0FAE"/>
    <w:rsid w:val="00DD214C"/>
    <w:rsid w:val="00DD79EA"/>
    <w:rsid w:val="00DE7086"/>
    <w:rsid w:val="00DF654E"/>
    <w:rsid w:val="00E01FD0"/>
    <w:rsid w:val="00E04A60"/>
    <w:rsid w:val="00E34D2F"/>
    <w:rsid w:val="00E37151"/>
    <w:rsid w:val="00E41968"/>
    <w:rsid w:val="00E442C3"/>
    <w:rsid w:val="00E629AB"/>
    <w:rsid w:val="00E85939"/>
    <w:rsid w:val="00E90066"/>
    <w:rsid w:val="00E920CB"/>
    <w:rsid w:val="00E9393C"/>
    <w:rsid w:val="00EA54DB"/>
    <w:rsid w:val="00EB2E64"/>
    <w:rsid w:val="00EB36CE"/>
    <w:rsid w:val="00EB377B"/>
    <w:rsid w:val="00EC21D5"/>
    <w:rsid w:val="00EC4487"/>
    <w:rsid w:val="00ED30E1"/>
    <w:rsid w:val="00ED3FFF"/>
    <w:rsid w:val="00EE0BAC"/>
    <w:rsid w:val="00EE27C6"/>
    <w:rsid w:val="00EE5A1E"/>
    <w:rsid w:val="00EE7AD3"/>
    <w:rsid w:val="00EF2E92"/>
    <w:rsid w:val="00EF31F8"/>
    <w:rsid w:val="00F0186D"/>
    <w:rsid w:val="00F02F3F"/>
    <w:rsid w:val="00F03CD9"/>
    <w:rsid w:val="00F03E74"/>
    <w:rsid w:val="00F04003"/>
    <w:rsid w:val="00F12187"/>
    <w:rsid w:val="00F14A2F"/>
    <w:rsid w:val="00F151DC"/>
    <w:rsid w:val="00F44DB9"/>
    <w:rsid w:val="00F4642D"/>
    <w:rsid w:val="00F5207B"/>
    <w:rsid w:val="00F56CD5"/>
    <w:rsid w:val="00F623B2"/>
    <w:rsid w:val="00F86E2C"/>
    <w:rsid w:val="00F96EB0"/>
    <w:rsid w:val="00FA0028"/>
    <w:rsid w:val="00FA1154"/>
    <w:rsid w:val="00FA2B79"/>
    <w:rsid w:val="00FB158E"/>
    <w:rsid w:val="00FB1E02"/>
    <w:rsid w:val="00FC233C"/>
    <w:rsid w:val="00FE6B0D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6FD9"/>
  <w15:docId w15:val="{39CC10C3-943E-4DDA-B5EE-B59A8628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0FAE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0D4FFF"/>
    <w:pPr>
      <w:keepNext/>
      <w:spacing w:after="0" w:line="480" w:lineRule="auto"/>
      <w:outlineLvl w:val="0"/>
    </w:pPr>
    <w:rPr>
      <w:rFonts w:ascii="Times New Roman" w:eastAsia="Times New Roman" w:hAnsi="Times New Roman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6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35A6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635A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6A558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A5584"/>
    <w:rPr>
      <w:rFonts w:ascii="Times New Roman" w:eastAsia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22734"/>
    <w:rPr>
      <w:b/>
      <w:bCs/>
    </w:rPr>
  </w:style>
  <w:style w:type="paragraph" w:styleId="Paragrafoelenco">
    <w:name w:val="List Paragraph"/>
    <w:basedOn w:val="Normale"/>
    <w:uiPriority w:val="1"/>
    <w:qFormat/>
    <w:rsid w:val="00EB2E64"/>
    <w:pPr>
      <w:ind w:left="720"/>
      <w:contextualSpacing/>
    </w:pPr>
    <w:rPr>
      <w:rFonts w:asciiTheme="minorHAnsi" w:eastAsiaTheme="minorEastAsia" w:hAnsiTheme="minorHAnsi" w:cstheme="minorBidi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0D4FFF"/>
    <w:rPr>
      <w:rFonts w:ascii="Times New Roman" w:eastAsia="Times New Roman" w:hAnsi="Times New Roman"/>
      <w:sz w:val="28"/>
    </w:rPr>
  </w:style>
  <w:style w:type="paragraph" w:styleId="Nessunaspaziatura">
    <w:name w:val="No Spacing"/>
    <w:qFormat/>
    <w:rsid w:val="00F04003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7"/>
    <w:rsid w:val="006026D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7"/>
    <w:rsid w:val="006026D9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B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Default">
    <w:name w:val="Default"/>
    <w:rsid w:val="00450B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50BC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C13E1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12D0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12D01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3F293-5C1C-412F-AAD8-21305D7A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Anna Zagaria</cp:lastModifiedBy>
  <cp:revision>5</cp:revision>
  <cp:lastPrinted>2024-11-20T09:02:00Z</cp:lastPrinted>
  <dcterms:created xsi:type="dcterms:W3CDTF">2025-01-24T08:35:00Z</dcterms:created>
  <dcterms:modified xsi:type="dcterms:W3CDTF">2025-01-27T10:52:00Z</dcterms:modified>
</cp:coreProperties>
</file>